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C2A5B" w:rsidP="001D6B7A" w:rsidRDefault="00FF186E" w14:paraId="3DBE4F96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260462F9" wp14:editId="1155A4E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A5B" w:rsidP="001D6B7A" w:rsidRDefault="00FF186E" w14:paraId="49000BFA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3C2A5B" w:rsidTr="748EABDA" w14:paraId="1C7234D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C2A5B" w:rsidP="001D6B7A" w:rsidRDefault="00FF186E" w14:paraId="21D85189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C2A5B" w:rsidP="001D6B7A" w:rsidRDefault="00FF186E" w14:paraId="02BCB4D6" w14:textId="781A6C39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536518">
              <w:rPr>
                <w:rStyle w:val="Forte"/>
                <w:rFonts w:eastAsia="Times New Roman"/>
              </w:rPr>
              <w:t>2</w:t>
            </w:r>
            <w:r w:rsidR="00536518">
              <w:rPr>
                <w:rStyle w:val="Forte"/>
              </w:rPr>
              <w:t>2/11/2022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  <w:tr w:rsidR="003C2A5B" w:rsidTr="748EABDA" w14:paraId="306AD16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C2A5B" w:rsidP="001D6B7A" w:rsidRDefault="00FF186E" w14:paraId="6461A6F8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C2A5B" w:rsidP="001D6B7A" w:rsidRDefault="00FF186E" w14:paraId="114F75E7" w14:textId="7E73ADE2">
            <w:pPr>
              <w:jc w:val="both"/>
              <w:rPr>
                <w:rFonts w:eastAsia="Times New Roman"/>
              </w:rPr>
            </w:pPr>
            <w:r w:rsidRPr="748EABDA" w:rsidR="00FF186E">
              <w:rPr>
                <w:rStyle w:val="Forte"/>
                <w:rFonts w:eastAsia="Times New Roman"/>
              </w:rPr>
              <w:t>                  </w:t>
            </w:r>
            <w:r w:rsidRPr="748EABDA" w:rsidR="6B4BC65C">
              <w:rPr>
                <w:rStyle w:val="Forte"/>
                <w:rFonts w:eastAsia="Times New Roman"/>
              </w:rPr>
              <w:t>487</w:t>
            </w:r>
          </w:p>
        </w:tc>
      </w:tr>
    </w:tbl>
    <w:p w:rsidR="003C2A5B" w:rsidP="001D6B7A" w:rsidRDefault="00FF186E" w14:paraId="0CF0E00C" w14:textId="77777777">
      <w:pPr>
        <w:pStyle w:val="NormalWeb"/>
        <w:jc w:val="both"/>
      </w:pPr>
      <w:r>
        <w:rPr>
          <w:rStyle w:val="Forte"/>
        </w:rPr>
        <w:t>FACULDADE DE TECNOLOGIA JORNALISTA OMAIR FAGUNDES DE OLIVEIRA – BRAGANÇA PAULISTA</w:t>
      </w:r>
    </w:p>
    <w:p w:rsidR="003C2A5B" w:rsidP="001D6B7A" w:rsidRDefault="00FF186E" w14:paraId="0FCFEE99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183/13/2022 – PROCESSO Nº CEETEPS–PRC–2022/36801</w:t>
      </w:r>
    </w:p>
    <w:p w:rsidR="003C2A5B" w:rsidP="001D6B7A" w:rsidRDefault="00FF186E" w14:paraId="4325C65C" w14:textId="1E32FD91">
      <w:pPr>
        <w:pStyle w:val="NormalWeb"/>
        <w:jc w:val="both"/>
      </w:pPr>
      <w:r>
        <w:t> </w:t>
      </w:r>
      <w:r>
        <w:rPr>
          <w:rStyle w:val="Forte"/>
        </w:rPr>
        <w:t>PORTARIA DO DIRETOR DE FACULDADE DE TECNOLOGIA Nº 188, DE 21/11/2022</w:t>
      </w:r>
    </w:p>
    <w:p w:rsidR="003C2A5B" w:rsidP="001D6B7A" w:rsidRDefault="00FF186E" w14:paraId="3B9EE21A" w14:textId="253672F4">
      <w:pPr>
        <w:pStyle w:val="NormalWeb"/>
        <w:jc w:val="both"/>
      </w:pPr>
      <w:r>
        <w:t xml:space="preserve"> O Diretor da FACULDADE DE TECNOLOGIA JORNALISTA OMAIR FAGUNDES DE OLIVEIRA,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3C2A5B" w:rsidP="001D6B7A" w:rsidRDefault="00FF186E" w14:paraId="2623A293" w14:textId="34E4B4DC">
      <w:pPr>
        <w:pStyle w:val="NormalWeb"/>
        <w:jc w:val="both"/>
      </w:pPr>
      <w:r>
        <w:t> 1. VAGNER DONIZETI TAVARES FERREIRA, RG.: 27884127–2, Coordenador do Curso.</w:t>
      </w:r>
    </w:p>
    <w:p w:rsidR="003C2A5B" w:rsidP="001D6B7A" w:rsidRDefault="00FF186E" w14:paraId="4020A5D0" w14:textId="77777777">
      <w:pPr>
        <w:pStyle w:val="NormalWeb"/>
        <w:jc w:val="both"/>
      </w:pPr>
      <w:r>
        <w:t>2. PAULO ROBERTO ALVES, RG.: 5983979–X, Professor de Ensino Superior.</w:t>
      </w:r>
    </w:p>
    <w:p w:rsidR="003C2A5B" w:rsidP="001D6B7A" w:rsidRDefault="00FF186E" w14:paraId="3F85F02F" w14:textId="77777777">
      <w:pPr>
        <w:pStyle w:val="NormalWeb"/>
        <w:jc w:val="both"/>
      </w:pPr>
      <w:r>
        <w:t>3. RAIMUNDO DONIZETE DE CAMARGO, RG.: 17827957–2, Professor de Ensino Superior.</w:t>
      </w:r>
    </w:p>
    <w:sectPr w:rsidR="003C2A5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7A"/>
    <w:rsid w:val="001D6B7A"/>
    <w:rsid w:val="003C2A5B"/>
    <w:rsid w:val="00536518"/>
    <w:rsid w:val="009337B3"/>
    <w:rsid w:val="00FF186E"/>
    <w:rsid w:val="6B4BC65C"/>
    <w:rsid w:val="748EA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C785C"/>
  <w15:chartTrackingRefBased/>
  <w15:docId w15:val="{3C4D6169-D245-452D-9DDD-4B5142F29E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2022-11-21T18:03:00.0000000Z</dcterms:created>
  <dcterms:modified xsi:type="dcterms:W3CDTF">2022-11-22T12:24:17.8017851Z</dcterms:modified>
</coreProperties>
</file>